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5EF6" w14:textId="75C5B2BF" w:rsidR="000166C0" w:rsidRPr="002D6A0B" w:rsidRDefault="000166C0" w:rsidP="000166C0">
      <w:pPr>
        <w:spacing w:line="36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Załącznik nr 1</w:t>
      </w:r>
    </w:p>
    <w:p w14:paraId="7E0B9875" w14:textId="77777777" w:rsidR="00B95D35" w:rsidRPr="002D6A0B" w:rsidRDefault="00B95D35" w:rsidP="000166C0">
      <w:pPr>
        <w:spacing w:line="36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3F6B69C6" w14:textId="0ADDDAF2" w:rsidR="005A6006" w:rsidRPr="00347D10" w:rsidRDefault="003D63C4" w:rsidP="000166C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7D10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14:paraId="7C253D9E" w14:textId="77777777" w:rsidR="003D63C4" w:rsidRPr="002D6A0B" w:rsidRDefault="003D63C4" w:rsidP="000166C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2CDFE7FF" w14:textId="475D6B53" w:rsidR="003D63C4" w:rsidRDefault="00271A09" w:rsidP="003D6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71A09">
        <w:rPr>
          <w:rFonts w:ascii="Times New Roman" w:hAnsi="Times New Roman"/>
          <w:b/>
          <w:sz w:val="20"/>
          <w:szCs w:val="20"/>
        </w:rPr>
        <w:t>Dotyczy zapytania w sprawie udzielenia zamówienia publicznego na usługę pod nazwą:</w:t>
      </w:r>
    </w:p>
    <w:p w14:paraId="484A9160" w14:textId="7E5C1429" w:rsidR="007109F4" w:rsidRDefault="00FC0116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0116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 w:rsidR="001A0462">
        <w:rPr>
          <w:rFonts w:ascii="Times New Roman" w:hAnsi="Times New Roman"/>
          <w:b/>
          <w:sz w:val="20"/>
          <w:szCs w:val="20"/>
        </w:rPr>
        <w:t>projektu</w:t>
      </w:r>
      <w:r w:rsidRPr="00FC0116">
        <w:rPr>
          <w:rFonts w:ascii="Times New Roman" w:hAnsi="Times New Roman"/>
          <w:b/>
          <w:sz w:val="20"/>
          <w:szCs w:val="20"/>
        </w:rPr>
        <w:t xml:space="preserve"> pn.:</w:t>
      </w:r>
    </w:p>
    <w:p w14:paraId="05FAE837" w14:textId="6FB7F3AD" w:rsidR="00227AA3" w:rsidRDefault="00FC0116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0116">
        <w:rPr>
          <w:rFonts w:ascii="Times New Roman" w:hAnsi="Times New Roman"/>
          <w:b/>
          <w:sz w:val="20"/>
          <w:szCs w:val="20"/>
        </w:rPr>
        <w:t xml:space="preserve"> „Poprawa gospodarki ściekowej w m.</w:t>
      </w:r>
      <w:r w:rsidR="007109F4">
        <w:rPr>
          <w:rFonts w:ascii="Times New Roman" w:hAnsi="Times New Roman"/>
          <w:b/>
          <w:sz w:val="20"/>
          <w:szCs w:val="20"/>
        </w:rPr>
        <w:t xml:space="preserve"> Smęcino w aglomeracji Tychowo”</w:t>
      </w:r>
    </w:p>
    <w:p w14:paraId="618470A2" w14:textId="0302FE04" w:rsidR="00223F17" w:rsidRPr="004F75BA" w:rsidRDefault="00223F17" w:rsidP="00223F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 xml:space="preserve">Nr </w:t>
      </w:r>
      <w:r w:rsidR="008C2178">
        <w:rPr>
          <w:rFonts w:ascii="Times New Roman" w:hAnsi="Times New Roman"/>
          <w:b/>
          <w:sz w:val="20"/>
          <w:szCs w:val="20"/>
        </w:rPr>
        <w:t>22</w:t>
      </w:r>
      <w:r w:rsidRPr="004F75BA">
        <w:rPr>
          <w:rFonts w:ascii="Times New Roman" w:hAnsi="Times New Roman"/>
          <w:b/>
          <w:sz w:val="20"/>
          <w:szCs w:val="20"/>
        </w:rPr>
        <w:t>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333399A2" w14:textId="77777777" w:rsidR="007109F4" w:rsidRDefault="007109F4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0C31F3" w14:textId="77777777" w:rsidR="007109F4" w:rsidRPr="002D6A0B" w:rsidRDefault="007109F4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68BAC61" w14:textId="4E08F0E5" w:rsidR="005A6006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5AAF8BD5" w14:textId="77777777" w:rsidR="007749E0" w:rsidRPr="002D6A0B" w:rsidRDefault="007749E0" w:rsidP="007749E0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8CF922" w14:textId="7F7775C3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 xml:space="preserve">Regionalne Wodociągi i Kanalizacja Spółka z o.o. </w:t>
      </w:r>
      <w:r w:rsidR="00BE2AD8">
        <w:rPr>
          <w:rFonts w:ascii="Times New Roman" w:hAnsi="Times New Roman" w:cs="Times New Roman"/>
          <w:bCs/>
          <w:sz w:val="20"/>
          <w:szCs w:val="20"/>
        </w:rPr>
        <w:t>w Białogardzie</w:t>
      </w:r>
      <w:r w:rsidRPr="002D6A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F3E50CA" w14:textId="77777777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ul. Ustronie Miejskie 1</w:t>
      </w:r>
    </w:p>
    <w:p w14:paraId="04AE1B25" w14:textId="47413C74" w:rsidR="007749E0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78-200 Białogard</w:t>
      </w:r>
      <w:r w:rsidRPr="002D6A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2CB8F6E6" w14:textId="77777777" w:rsidR="002D6A0B" w:rsidRPr="002D6A0B" w:rsidRDefault="002D6A0B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9841F3" w14:textId="2143FB9A" w:rsidR="000166C0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Niniejsza oferta zostaje złożona przez</w:t>
      </w:r>
      <w:r w:rsidRPr="002D6A0B">
        <w:rPr>
          <w:rStyle w:val="Odwoanieprzypisudolnego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2D6A0B">
        <w:rPr>
          <w:rFonts w:ascii="Times New Roman" w:hAnsi="Times New Roman"/>
          <w:b/>
          <w:sz w:val="20"/>
          <w:szCs w:val="20"/>
          <w:u w:val="single"/>
        </w:rPr>
        <w:t xml:space="preserve">: </w:t>
      </w:r>
    </w:p>
    <w:p w14:paraId="6926BCA0" w14:textId="77777777" w:rsidR="000166C0" w:rsidRPr="002D6A0B" w:rsidRDefault="000166C0" w:rsidP="008848C5">
      <w:pPr>
        <w:spacing w:line="240" w:lineRule="auto"/>
        <w:ind w:left="360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0E1F2C8E" w14:textId="77777777" w:rsidR="000166C0" w:rsidRPr="002D6A0B" w:rsidRDefault="000166C0" w:rsidP="008848C5">
      <w:pPr>
        <w:spacing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firmy (imię i nazwisko)…………………………………………...………………...……</w:t>
      </w:r>
    </w:p>
    <w:p w14:paraId="5CFD02AD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ulica……………………………………………….……..nr domu………………..……………</w:t>
      </w:r>
    </w:p>
    <w:p w14:paraId="715C7E70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kod…….…………........miejscowość………………...…………………………………….……</w:t>
      </w:r>
    </w:p>
    <w:p w14:paraId="046B757E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tel.: ……………………………….…….……….fax: …………….………………...…………..</w:t>
      </w:r>
    </w:p>
    <w:p w14:paraId="29871E58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e-mail: …………………………………………………</w:t>
      </w:r>
    </w:p>
    <w:p w14:paraId="3FA3D8F4" w14:textId="77777777" w:rsidR="000166C0" w:rsidRPr="002D6A0B" w:rsidRDefault="000166C0" w:rsidP="008848C5">
      <w:pPr>
        <w:tabs>
          <w:tab w:val="left" w:pos="3686"/>
          <w:tab w:val="left" w:leader="dot" w:pos="5670"/>
          <w:tab w:val="left" w:leader="dot" w:pos="9072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 xml:space="preserve">             NIP:............................................................ </w:t>
      </w:r>
      <w:r w:rsidRPr="002D6A0B">
        <w:rPr>
          <w:rFonts w:ascii="Times New Roman" w:hAnsi="Times New Roman"/>
          <w:sz w:val="20"/>
          <w:szCs w:val="20"/>
        </w:rPr>
        <w:t>REGON:....................................................................</w:t>
      </w:r>
    </w:p>
    <w:p w14:paraId="0BC6F152" w14:textId="6CB3F7D5" w:rsidR="000166C0" w:rsidRPr="002D6A0B" w:rsidRDefault="000166C0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            </w:t>
      </w:r>
    </w:p>
    <w:p w14:paraId="7D5350DF" w14:textId="00526364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F7BC5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Osoba uprawniona do reprezentacji Wykonawcy</w:t>
      </w:r>
      <w:r w:rsidRPr="002D6A0B">
        <w:rPr>
          <w:rFonts w:ascii="Times New Roman" w:hAnsi="Times New Roman"/>
          <w:b/>
          <w:sz w:val="20"/>
          <w:szCs w:val="20"/>
        </w:rPr>
        <w:t>:</w:t>
      </w:r>
    </w:p>
    <w:p w14:paraId="4D013DE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3B0C120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……………………………………………………………………………..…..</w:t>
      </w:r>
    </w:p>
    <w:p w14:paraId="6EEDCC47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C2AFF6" w14:textId="77777777" w:rsidR="005A6006" w:rsidRPr="002D6A0B" w:rsidRDefault="005A6006" w:rsidP="007109F4">
      <w:pPr>
        <w:tabs>
          <w:tab w:val="left" w:pos="3686"/>
          <w:tab w:val="left" w:leader="do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tel.: ……………………………….…….……….fax: …………….………………...…………..</w:t>
      </w:r>
    </w:p>
    <w:p w14:paraId="4EE5470F" w14:textId="77777777" w:rsidR="005A6006" w:rsidRPr="002D6A0B" w:rsidRDefault="005A6006" w:rsidP="007109F4">
      <w:pPr>
        <w:tabs>
          <w:tab w:val="left" w:pos="3686"/>
          <w:tab w:val="left" w:leader="do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adres e-mail: ………………………………………………………………………………….…</w:t>
      </w:r>
    </w:p>
    <w:p w14:paraId="73BBA7DA" w14:textId="77777777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655EE0" w14:textId="77777777" w:rsidR="007749E0" w:rsidRPr="002D6A0B" w:rsidRDefault="007749E0" w:rsidP="007749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D6A0B">
        <w:rPr>
          <w:rFonts w:ascii="Times New Roman" w:hAnsi="Times New Roman" w:cs="Times New Roman"/>
          <w:bCs/>
          <w:sz w:val="20"/>
          <w:szCs w:val="20"/>
          <w:u w:val="single"/>
        </w:rPr>
        <w:t xml:space="preserve">Ja (my) niżej podpisany(i) oświadczam(y) w imieniu wskazanego powyżej Wykonawcy, że: </w:t>
      </w:r>
    </w:p>
    <w:p w14:paraId="6A2480BF" w14:textId="3B6BECE2" w:rsidR="000166C0" w:rsidRPr="002D6A0B" w:rsidRDefault="000166C0" w:rsidP="008D2366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2EB903BB" w14:textId="3D46BA21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Składam/składamy ofertę na wykonanie przedmiotu zamówienia w zakresie określonym w Zapytaniu Ofertowym.</w:t>
      </w:r>
    </w:p>
    <w:p w14:paraId="41D0AB8A" w14:textId="23C7F33F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Oświadczam/y, że zapoznałem/</w:t>
      </w:r>
      <w:proofErr w:type="spellStart"/>
      <w:r w:rsidRPr="002D6A0B">
        <w:rPr>
          <w:rFonts w:ascii="Times New Roman" w:hAnsi="Times New Roman"/>
          <w:bCs/>
          <w:sz w:val="20"/>
          <w:szCs w:val="20"/>
        </w:rPr>
        <w:t>aliśmy</w:t>
      </w:r>
      <w:proofErr w:type="spellEnd"/>
      <w:r w:rsidRPr="002D6A0B">
        <w:rPr>
          <w:rFonts w:ascii="Times New Roman" w:hAnsi="Times New Roman"/>
          <w:bCs/>
          <w:sz w:val="20"/>
          <w:szCs w:val="20"/>
        </w:rPr>
        <w:t xml:space="preserve"> się  treścią Zapytania Ofertowego dla niniejszego postępowania </w:t>
      </w:r>
    </w:p>
    <w:p w14:paraId="156C14CD" w14:textId="5DDF0912" w:rsidR="000166C0" w:rsidRPr="002D6A0B" w:rsidRDefault="007749E0" w:rsidP="008D23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Oferujemy wykonanie</w:t>
      </w:r>
      <w:r w:rsidR="00E96C72">
        <w:rPr>
          <w:rFonts w:ascii="Times New Roman" w:hAnsi="Times New Roman"/>
          <w:bCs/>
          <w:sz w:val="20"/>
          <w:szCs w:val="20"/>
        </w:rPr>
        <w:t xml:space="preserve"> zamówienia za cenę</w:t>
      </w:r>
      <w:r w:rsidRPr="002D6A0B">
        <w:rPr>
          <w:rFonts w:ascii="Times New Roman" w:hAnsi="Times New Roman"/>
          <w:bCs/>
          <w:sz w:val="20"/>
          <w:szCs w:val="20"/>
        </w:rPr>
        <w:t>:</w:t>
      </w:r>
    </w:p>
    <w:p w14:paraId="6E66C826" w14:textId="77777777" w:rsidR="000166C0" w:rsidRPr="002D6A0B" w:rsidRDefault="000166C0" w:rsidP="008848C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C7FB46C" w14:textId="77777777" w:rsidR="000166C0" w:rsidRPr="002D6A0B" w:rsidRDefault="000166C0" w:rsidP="008848C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A3994C9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Cena netto ogółem: …………………………………zł.</w:t>
      </w:r>
    </w:p>
    <w:p w14:paraId="1E0DBF1C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…………………………………………….…………………………….....................)</w:t>
      </w:r>
    </w:p>
    <w:p w14:paraId="106951B8" w14:textId="77777777" w:rsidR="000166C0" w:rsidRPr="002D6A0B" w:rsidRDefault="000166C0" w:rsidP="008D2366">
      <w:pPr>
        <w:spacing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ab/>
        <w:t>Podatek VAT w wysokości 23%: ……………………..zł</w:t>
      </w:r>
    </w:p>
    <w:p w14:paraId="3370AA54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…………………………………………….………………………..…………….......)</w:t>
      </w:r>
    </w:p>
    <w:p w14:paraId="044331FC" w14:textId="77777777" w:rsidR="000166C0" w:rsidRPr="002D6A0B" w:rsidRDefault="000166C0" w:rsidP="008D2366">
      <w:pPr>
        <w:spacing w:line="360" w:lineRule="auto"/>
        <w:ind w:left="720" w:hanging="11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lastRenderedPageBreak/>
        <w:t>Cena brutto: …………………………………zł.</w:t>
      </w:r>
    </w:p>
    <w:p w14:paraId="20E13F61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…………………………………………….…………………………….....................)</w:t>
      </w:r>
    </w:p>
    <w:p w14:paraId="1369F898" w14:textId="057616B4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EF72EED" w14:textId="77777777" w:rsidR="00096128" w:rsidRPr="002D6A0B" w:rsidRDefault="00096128" w:rsidP="008848C5">
      <w:pPr>
        <w:widowControl w:val="0"/>
        <w:autoSpaceDE w:val="0"/>
        <w:autoSpaceDN w:val="0"/>
        <w:adjustRightInd w:val="0"/>
        <w:spacing w:after="0" w:line="240" w:lineRule="auto"/>
        <w:ind w:left="142" w:right="17"/>
        <w:contextualSpacing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64BC27B0" w14:textId="77777777" w:rsidR="00096128" w:rsidRPr="002D6A0B" w:rsidRDefault="00096128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9F1502D" w14:textId="77777777" w:rsidR="007B12C3" w:rsidRPr="007B12C3" w:rsidRDefault="007B12C3" w:rsidP="00E67365">
      <w:pPr>
        <w:spacing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4. Uważam/y się za związanych z niniejszą ofertą przez okres 30 dni od terminu składania ofert.</w:t>
      </w:r>
    </w:p>
    <w:p w14:paraId="199DB441" w14:textId="77777777" w:rsidR="007B12C3" w:rsidRPr="007B12C3" w:rsidRDefault="007B12C3" w:rsidP="00E67365">
      <w:pPr>
        <w:spacing w:line="240" w:lineRule="auto"/>
        <w:ind w:left="709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5. Akceptuje/my bez zastrzeżeń warunki umowy przedstawione we wzorze umowy (załącznik nr 2 do Zapytania Ofertowego);</w:t>
      </w:r>
    </w:p>
    <w:p w14:paraId="5A21CC47" w14:textId="5218D649" w:rsidR="000166C0" w:rsidRPr="002D6A0B" w:rsidRDefault="007B12C3" w:rsidP="00E67365">
      <w:pPr>
        <w:spacing w:line="240" w:lineRule="auto"/>
        <w:ind w:left="709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6. Zobowiązuję/</w:t>
      </w:r>
      <w:proofErr w:type="spellStart"/>
      <w:r w:rsidRPr="007B12C3">
        <w:rPr>
          <w:rFonts w:ascii="Times New Roman" w:hAnsi="Times New Roman"/>
          <w:sz w:val="20"/>
          <w:szCs w:val="20"/>
        </w:rPr>
        <w:t>emy</w:t>
      </w:r>
      <w:proofErr w:type="spellEnd"/>
      <w:r w:rsidRPr="007B12C3">
        <w:rPr>
          <w:rFonts w:ascii="Times New Roman" w:hAnsi="Times New Roman"/>
          <w:sz w:val="20"/>
          <w:szCs w:val="20"/>
        </w:rPr>
        <w:t xml:space="preserve"> się do wykonania przedmiotu zamówienia w terminach wskazanych w Zapytaniu ofertowym.</w:t>
      </w:r>
    </w:p>
    <w:p w14:paraId="5DA69A74" w14:textId="77777777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0D1FCA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2C898032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207C2A6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6EC334E4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804C19" w14:textId="77777777" w:rsidR="000166C0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3511339" w14:textId="77777777" w:rsidR="007872E0" w:rsidRDefault="007872E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85B385E" w14:textId="77777777" w:rsidR="007872E0" w:rsidRDefault="007872E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E8E2CA3" w14:textId="77777777" w:rsidR="007872E0" w:rsidRDefault="007872E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8F6A5D9" w14:textId="77777777" w:rsidR="007109F4" w:rsidRDefault="007109F4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94559C9" w14:textId="77777777" w:rsidR="007109F4" w:rsidRPr="002D6A0B" w:rsidRDefault="007109F4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F453DD" w14:textId="77777777" w:rsidR="000166C0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E1A2F6" w14:textId="77777777" w:rsidR="007B12C3" w:rsidRPr="002D6A0B" w:rsidRDefault="007B12C3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54787E" w14:textId="73370E4E" w:rsidR="00EB7960" w:rsidRPr="002D6A0B" w:rsidRDefault="00EB7960" w:rsidP="00EB7960">
      <w:pPr>
        <w:widowControl w:val="0"/>
        <w:tabs>
          <w:tab w:val="left" w:pos="6720"/>
        </w:tabs>
        <w:autoSpaceDE w:val="0"/>
        <w:autoSpaceDN w:val="0"/>
        <w:adjustRightInd w:val="0"/>
        <w:spacing w:before="32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                            </w:t>
      </w:r>
      <w:r w:rsidR="000043F1">
        <w:rPr>
          <w:rFonts w:ascii="Times New Roman" w:hAnsi="Times New Roman"/>
          <w:sz w:val="20"/>
          <w:szCs w:val="20"/>
        </w:rPr>
        <w:t xml:space="preserve">     </w:t>
      </w:r>
      <w:r w:rsidRPr="002D6A0B">
        <w:rPr>
          <w:rFonts w:ascii="Times New Roman" w:hAnsi="Times New Roman"/>
          <w:sz w:val="20"/>
          <w:szCs w:val="20"/>
        </w:rPr>
        <w:t>………………………</w:t>
      </w:r>
      <w:r w:rsidR="000043F1">
        <w:rPr>
          <w:rFonts w:ascii="Times New Roman" w:hAnsi="Times New Roman"/>
          <w:sz w:val="20"/>
          <w:szCs w:val="20"/>
        </w:rPr>
        <w:t>……………….</w:t>
      </w:r>
    </w:p>
    <w:p w14:paraId="559F441A" w14:textId="5D999BB0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miejscowość i data  </w:t>
      </w:r>
      <w:r w:rsidRPr="002D6A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7109F4">
        <w:rPr>
          <w:rFonts w:ascii="Times New Roman" w:hAnsi="Times New Roman"/>
          <w:sz w:val="20"/>
          <w:szCs w:val="20"/>
        </w:rPr>
        <w:t xml:space="preserve">           </w:t>
      </w:r>
      <w:r w:rsidRPr="000043F1">
        <w:rPr>
          <w:rFonts w:ascii="Times New Roman" w:hAnsi="Times New Roman"/>
          <w:sz w:val="16"/>
          <w:szCs w:val="16"/>
        </w:rPr>
        <w:t xml:space="preserve"> (podpisy i pieczęcie osób uprawnionych </w:t>
      </w:r>
    </w:p>
    <w:p w14:paraId="5A047A7A" w14:textId="60F30F4D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043F1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043F1">
        <w:rPr>
          <w:rFonts w:ascii="Times New Roman" w:hAnsi="Times New Roman"/>
          <w:sz w:val="16"/>
          <w:szCs w:val="16"/>
        </w:rPr>
        <w:t>do reprezentowania wykonawcy w obrocie prawnym)</w:t>
      </w:r>
      <w:r w:rsidRPr="000043F1">
        <w:rPr>
          <w:rFonts w:ascii="Times New Roman" w:hAnsi="Times New Roman"/>
          <w:sz w:val="16"/>
          <w:szCs w:val="16"/>
        </w:rPr>
        <w:tab/>
      </w:r>
    </w:p>
    <w:p w14:paraId="78323290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38CAC0C3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5551DBD2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06ADF1B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EFDE426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D2681BC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94BF3C5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8DB7CC6" w14:textId="77777777" w:rsidR="00EB7960" w:rsidRPr="002D6A0B" w:rsidRDefault="00EB7960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1D3AAAD" w14:textId="77777777" w:rsidR="00223CE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49259B2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1C89A95D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8331F90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0C4EBBCB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0D87EE2A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32C87556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F4A20EF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9DE4F9B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10A0E4E6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99B2876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6AB2489" w14:textId="77777777" w:rsidR="008C2178" w:rsidRDefault="008C2178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EA57EE5" w14:textId="77777777" w:rsidR="008C2178" w:rsidRDefault="008C2178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06C2250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E6EA48F" w14:textId="77777777" w:rsidR="000377BF" w:rsidRDefault="000377BF" w:rsidP="000377BF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B43202">
        <w:rPr>
          <w:rFonts w:ascii="Times New Roman" w:hAnsi="Times New Roman"/>
          <w:lang w:eastAsia="pl-PL"/>
        </w:rPr>
        <w:t xml:space="preserve">Załącznik nr 1a do Formularza Ofertowego </w:t>
      </w:r>
    </w:p>
    <w:p w14:paraId="25ABE5FB" w14:textId="77777777" w:rsidR="000377BF" w:rsidRPr="00B43202" w:rsidRDefault="000377BF" w:rsidP="000377BF">
      <w:pPr>
        <w:spacing w:after="0" w:line="240" w:lineRule="auto"/>
        <w:jc w:val="right"/>
        <w:rPr>
          <w:rFonts w:ascii="Times New Roman" w:hAnsi="Times New Roman"/>
          <w:spacing w:val="-2"/>
          <w:lang w:eastAsia="pl-PL"/>
        </w:rPr>
      </w:pPr>
    </w:p>
    <w:p w14:paraId="4EA2948A" w14:textId="77777777" w:rsidR="000377BF" w:rsidRPr="00247A56" w:rsidRDefault="000377BF" w:rsidP="000377B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lang w:eastAsia="pl-PL"/>
        </w:rPr>
      </w:pPr>
    </w:p>
    <w:p w14:paraId="4E29617A" w14:textId="77777777" w:rsidR="000377BF" w:rsidRDefault="000377BF" w:rsidP="000377B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B43202">
        <w:rPr>
          <w:rFonts w:ascii="Times New Roman" w:hAnsi="Times New Roman"/>
          <w:b/>
          <w:lang w:eastAsia="pl-PL"/>
        </w:rPr>
        <w:t>ZAŁĄCZNIK DO FORMULARZA OFERTOWEGO</w:t>
      </w:r>
    </w:p>
    <w:p w14:paraId="248D5C04" w14:textId="77777777" w:rsidR="000377BF" w:rsidRPr="00247A56" w:rsidRDefault="000377BF" w:rsidP="000377B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lang w:eastAsia="pl-PL"/>
        </w:rPr>
      </w:pPr>
    </w:p>
    <w:p w14:paraId="2A899B46" w14:textId="7C16A105" w:rsidR="003A07E1" w:rsidRPr="00B90393" w:rsidRDefault="003A07E1" w:rsidP="003A07E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90393">
        <w:rPr>
          <w:rFonts w:ascii="Times New Roman" w:hAnsi="Times New Roman"/>
          <w:b/>
          <w:bCs/>
          <w:lang w:eastAsia="pl-PL"/>
        </w:rPr>
        <w:t>Dotyczy</w:t>
      </w:r>
      <w:r w:rsidRPr="00B90393">
        <w:rPr>
          <w:rFonts w:ascii="Times New Roman" w:hAnsi="Times New Roman"/>
          <w:b/>
          <w:lang w:eastAsia="pl-PL"/>
        </w:rPr>
        <w:t xml:space="preserve"> zapytania w sprawie udzielenia zamówienia publicznego na usługę pod nazwą:</w:t>
      </w:r>
    </w:p>
    <w:p w14:paraId="6D825117" w14:textId="65B53446" w:rsidR="007109F4" w:rsidRDefault="007109F4" w:rsidP="007109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09F4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 w:rsidR="001A0462">
        <w:rPr>
          <w:rFonts w:ascii="Times New Roman" w:hAnsi="Times New Roman"/>
          <w:b/>
          <w:sz w:val="20"/>
          <w:szCs w:val="20"/>
        </w:rPr>
        <w:t>projektu</w:t>
      </w:r>
      <w:r w:rsidRPr="007109F4">
        <w:rPr>
          <w:rFonts w:ascii="Times New Roman" w:hAnsi="Times New Roman"/>
          <w:b/>
          <w:sz w:val="20"/>
          <w:szCs w:val="20"/>
        </w:rPr>
        <w:t xml:space="preserve"> pn.:</w:t>
      </w:r>
    </w:p>
    <w:p w14:paraId="05D81CC4" w14:textId="00432CD8" w:rsidR="000377BF" w:rsidRDefault="007109F4" w:rsidP="007109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09F4">
        <w:rPr>
          <w:rFonts w:ascii="Times New Roman" w:hAnsi="Times New Roman"/>
          <w:b/>
          <w:sz w:val="20"/>
          <w:szCs w:val="20"/>
        </w:rPr>
        <w:t>„Poprawa gospodarki ściekowej w m.</w:t>
      </w:r>
      <w:r>
        <w:rPr>
          <w:rFonts w:ascii="Times New Roman" w:hAnsi="Times New Roman"/>
          <w:b/>
          <w:sz w:val="20"/>
          <w:szCs w:val="20"/>
        </w:rPr>
        <w:t xml:space="preserve"> Smęcino w aglomeracji Tychowo”</w:t>
      </w:r>
    </w:p>
    <w:p w14:paraId="0C8748FF" w14:textId="6F6D7EEC" w:rsidR="0015144A" w:rsidRPr="004F75BA" w:rsidRDefault="0015144A" w:rsidP="001514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 xml:space="preserve">Nr </w:t>
      </w:r>
      <w:r w:rsidR="008C2178">
        <w:rPr>
          <w:rFonts w:ascii="Times New Roman" w:hAnsi="Times New Roman"/>
          <w:b/>
          <w:sz w:val="20"/>
          <w:szCs w:val="20"/>
        </w:rPr>
        <w:t>22</w:t>
      </w:r>
      <w:r w:rsidRPr="004F75BA">
        <w:rPr>
          <w:rFonts w:ascii="Times New Roman" w:hAnsi="Times New Roman"/>
          <w:b/>
          <w:sz w:val="20"/>
          <w:szCs w:val="20"/>
        </w:rPr>
        <w:t>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698B0C73" w14:textId="77777777" w:rsidR="0015144A" w:rsidRDefault="0015144A" w:rsidP="007109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D44400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43202">
        <w:rPr>
          <w:rFonts w:ascii="Times New Roman" w:hAnsi="Times New Roman"/>
          <w:b/>
          <w:lang w:eastAsia="pl-PL"/>
        </w:rPr>
        <w:t>ZAMAWIAJĄCY:</w:t>
      </w:r>
    </w:p>
    <w:p w14:paraId="404181B3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 xml:space="preserve">Regionalne Wodociągi i Kanalizacja Spółka z o.o.  </w:t>
      </w:r>
      <w:r>
        <w:rPr>
          <w:rFonts w:ascii="Times New Roman" w:hAnsi="Times New Roman"/>
          <w:bCs/>
          <w:lang w:eastAsia="pl-PL"/>
        </w:rPr>
        <w:t xml:space="preserve">w Białogardzie </w:t>
      </w:r>
    </w:p>
    <w:p w14:paraId="2C1997BB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ul. Ustronie Miejskie 1</w:t>
      </w:r>
    </w:p>
    <w:p w14:paraId="6CDEA365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78-200 Białogard</w:t>
      </w:r>
      <w:r w:rsidRPr="00B43202">
        <w:rPr>
          <w:rFonts w:ascii="Times New Roman" w:hAnsi="Times New Roman"/>
          <w:bCs/>
          <w:iCs/>
          <w:lang w:eastAsia="pl-PL"/>
        </w:rPr>
        <w:t xml:space="preserve"> </w:t>
      </w:r>
    </w:p>
    <w:p w14:paraId="2C1BF9CA" w14:textId="77777777" w:rsidR="007109F4" w:rsidRPr="00815F4B" w:rsidRDefault="007109F4" w:rsidP="000377BF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  <w:lang w:eastAsia="ar-SA"/>
        </w:rPr>
      </w:pPr>
    </w:p>
    <w:p w14:paraId="3B435BE8" w14:textId="77777777" w:rsidR="000377BF" w:rsidRPr="00B43202" w:rsidRDefault="000377BF" w:rsidP="000377BF">
      <w:pPr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B43202">
        <w:rPr>
          <w:rFonts w:ascii="Times New Roman" w:hAnsi="Times New Roman"/>
          <w:b/>
          <w:u w:val="single"/>
          <w:lang w:eastAsia="ar-SA"/>
        </w:rPr>
        <w:t>W cenie oferty uwzględniono:</w:t>
      </w:r>
    </w:p>
    <w:p w14:paraId="2229A422" w14:textId="77777777" w:rsidR="000377BF" w:rsidRPr="00247A56" w:rsidRDefault="000377BF" w:rsidP="000377B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u w:val="single"/>
          <w:lang w:eastAsia="ar-SA"/>
        </w:rPr>
      </w:pPr>
    </w:p>
    <w:p w14:paraId="328A5F74" w14:textId="1A41A9B0" w:rsidR="000377BF" w:rsidRPr="009937A9" w:rsidRDefault="00873536" w:rsidP="007109F4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 xml:space="preserve">usługi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nspektora Nadzoru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nwestorskiego</w:t>
      </w:r>
      <w:r w:rsidR="00E673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w zakresie </w:t>
      </w:r>
      <w:r>
        <w:rPr>
          <w:rFonts w:ascii="Times New Roman" w:hAnsi="Times New Roman"/>
          <w:b/>
          <w:sz w:val="20"/>
          <w:szCs w:val="20"/>
          <w:lang w:eastAsia="ar-SA"/>
        </w:rPr>
        <w:t>nadzoru</w:t>
      </w:r>
      <w:r w:rsidR="000377BF" w:rsidRPr="009937A9">
        <w:rPr>
          <w:rFonts w:ascii="Times New Roman" w:hAnsi="Times New Roman"/>
          <w:b/>
          <w:sz w:val="20"/>
          <w:szCs w:val="20"/>
          <w:lang w:eastAsia="ar-SA"/>
        </w:rPr>
        <w:t xml:space="preserve"> nad</w:t>
      </w:r>
      <w:r w:rsidR="007109F4">
        <w:rPr>
          <w:rFonts w:ascii="Times New Roman" w:hAnsi="Times New Roman"/>
          <w:b/>
          <w:sz w:val="20"/>
          <w:szCs w:val="20"/>
          <w:lang w:eastAsia="ar-SA"/>
        </w:rPr>
        <w:t xml:space="preserve"> b</w:t>
      </w:r>
      <w:r w:rsidR="007109F4">
        <w:rPr>
          <w:rFonts w:ascii="Times New Roman" w:eastAsia="ArialMT" w:hAnsi="Times New Roman"/>
          <w:b/>
          <w:bCs/>
          <w:sz w:val="20"/>
          <w:szCs w:val="20"/>
        </w:rPr>
        <w:t xml:space="preserve">udową </w:t>
      </w:r>
      <w:r w:rsidR="007109F4" w:rsidRPr="007109F4">
        <w:rPr>
          <w:rFonts w:ascii="Times New Roman" w:eastAsia="ArialMT" w:hAnsi="Times New Roman"/>
          <w:b/>
          <w:bCs/>
          <w:sz w:val="20"/>
          <w:szCs w:val="20"/>
        </w:rPr>
        <w:t xml:space="preserve">sieci kanalizacji sanitarnej wraz z </w:t>
      </w:r>
      <w:proofErr w:type="spellStart"/>
      <w:r w:rsidR="007109F4" w:rsidRPr="007109F4">
        <w:rPr>
          <w:rFonts w:ascii="Times New Roman" w:eastAsia="ArialMT" w:hAnsi="Times New Roman"/>
          <w:b/>
          <w:bCs/>
          <w:sz w:val="20"/>
          <w:szCs w:val="20"/>
        </w:rPr>
        <w:t>odgałęzieniami</w:t>
      </w:r>
      <w:proofErr w:type="spellEnd"/>
      <w:r w:rsidR="007109F4" w:rsidRPr="007109F4">
        <w:rPr>
          <w:rFonts w:ascii="Times New Roman" w:eastAsia="ArialMT" w:hAnsi="Times New Roman"/>
          <w:b/>
          <w:bCs/>
          <w:sz w:val="20"/>
          <w:szCs w:val="20"/>
        </w:rPr>
        <w:t xml:space="preserve"> do granic działek w m. Smęcino</w:t>
      </w:r>
      <w:r w:rsidR="005E101A" w:rsidRPr="005E101A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E101A">
        <w:rPr>
          <w:rFonts w:ascii="Times New Roman" w:hAnsi="Times New Roman"/>
          <w:b/>
          <w:sz w:val="20"/>
          <w:szCs w:val="20"/>
          <w:lang w:eastAsia="ar-SA"/>
        </w:rPr>
        <w:t>oraz budową</w:t>
      </w:r>
      <w:r w:rsidR="005E101A" w:rsidRPr="007109F4">
        <w:rPr>
          <w:rFonts w:ascii="Times New Roman" w:hAnsi="Times New Roman"/>
          <w:b/>
          <w:sz w:val="20"/>
          <w:szCs w:val="20"/>
          <w:lang w:eastAsia="ar-SA"/>
        </w:rPr>
        <w:t xml:space="preserve"> sieci kanalizacji sanitarnej tłocznej do miejscowości Warnino, gm. Tychowo</w:t>
      </w:r>
      <w:r w:rsidR="00187CE2">
        <w:rPr>
          <w:rFonts w:ascii="Times New Roman" w:hAnsi="Times New Roman"/>
          <w:b/>
          <w:sz w:val="20"/>
          <w:szCs w:val="20"/>
          <w:lang w:eastAsia="ar-SA"/>
        </w:rPr>
        <w:t xml:space="preserve"> wraz z przepompowniami PS1  i P</w:t>
      </w:r>
      <w:r w:rsidR="005E101A">
        <w:rPr>
          <w:rFonts w:ascii="Times New Roman" w:hAnsi="Times New Roman"/>
          <w:b/>
          <w:sz w:val="20"/>
          <w:szCs w:val="20"/>
          <w:lang w:eastAsia="ar-SA"/>
        </w:rPr>
        <w:t xml:space="preserve">S2, </w:t>
      </w:r>
      <w:r w:rsidR="00815F4B">
        <w:rPr>
          <w:rFonts w:ascii="Times New Roman" w:hAnsi="Times New Roman"/>
          <w:b/>
          <w:sz w:val="20"/>
          <w:szCs w:val="20"/>
          <w:lang w:eastAsia="ar-SA"/>
        </w:rPr>
        <w:br/>
      </w:r>
      <w:r w:rsidR="000377BF" w:rsidRPr="009937A9">
        <w:rPr>
          <w:rFonts w:ascii="Times New Roman" w:eastAsia="ArialMT" w:hAnsi="Times New Roman"/>
          <w:b/>
          <w:bCs/>
          <w:sz w:val="20"/>
          <w:szCs w:val="20"/>
        </w:rPr>
        <w:t>za</w:t>
      </w:r>
      <w:r w:rsidR="007109F4">
        <w:rPr>
          <w:rFonts w:ascii="Times New Roman" w:eastAsia="ArialMT" w:hAnsi="Times New Roman"/>
          <w:b/>
          <w:bCs/>
          <w:sz w:val="20"/>
          <w:szCs w:val="20"/>
        </w:rPr>
        <w:t xml:space="preserve"> kwotę</w:t>
      </w:r>
      <w:r w:rsidR="000377BF" w:rsidRPr="009937A9">
        <w:rPr>
          <w:rFonts w:ascii="Times New Roman" w:eastAsia="ArialMT" w:hAnsi="Times New Roman"/>
          <w:b/>
          <w:bCs/>
          <w:sz w:val="20"/>
          <w:szCs w:val="20"/>
        </w:rPr>
        <w:t>:</w:t>
      </w:r>
    </w:p>
    <w:p w14:paraId="140B4D8B" w14:textId="77777777" w:rsidR="007109F4" w:rsidRPr="00247A56" w:rsidRDefault="007109F4" w:rsidP="000377BF">
      <w:pPr>
        <w:suppressAutoHyphens/>
        <w:snapToGri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17CBA57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netto: …………………………………zł.</w:t>
      </w:r>
    </w:p>
    <w:p w14:paraId="29053CE0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……………………………………….……………….……………....................)</w:t>
      </w:r>
    </w:p>
    <w:p w14:paraId="48FD29BA" w14:textId="77777777" w:rsidR="000377BF" w:rsidRPr="00B43202" w:rsidRDefault="000377BF" w:rsidP="00247A56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ab/>
        <w:t>Podatek VAT w wysokości 23%: ……………………..zł</w:t>
      </w:r>
    </w:p>
    <w:p w14:paraId="3336AD6F" w14:textId="18892E6F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</w:t>
      </w:r>
      <w:r w:rsidR="009C5964">
        <w:rPr>
          <w:rFonts w:ascii="Times New Roman" w:hAnsi="Times New Roman"/>
          <w:lang w:eastAsia="ar-SA"/>
        </w:rPr>
        <w:t xml:space="preserve"> </w:t>
      </w:r>
      <w:r w:rsidRPr="00B43202">
        <w:rPr>
          <w:rFonts w:ascii="Times New Roman" w:hAnsi="Times New Roman"/>
          <w:lang w:eastAsia="ar-SA"/>
        </w:rPr>
        <w:t>….……………………………....................)</w:t>
      </w:r>
    </w:p>
    <w:p w14:paraId="53A849D9" w14:textId="77777777" w:rsidR="000377BF" w:rsidRPr="00B43202" w:rsidRDefault="000377BF" w:rsidP="00247A56">
      <w:pPr>
        <w:suppressAutoHyphens/>
        <w:snapToGrid w:val="0"/>
        <w:spacing w:after="0" w:line="360" w:lineRule="auto"/>
        <w:ind w:left="720" w:hanging="11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brutto: …………………………………zł.</w:t>
      </w:r>
    </w:p>
    <w:p w14:paraId="7A25F174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…………………………………………….………………………....................)</w:t>
      </w:r>
    </w:p>
    <w:p w14:paraId="1CACF75D" w14:textId="77777777" w:rsidR="000377BF" w:rsidRPr="00247A56" w:rsidRDefault="000377BF" w:rsidP="00364A5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29A66F4" w14:textId="6CF27E1D" w:rsidR="000377BF" w:rsidRPr="009937A9" w:rsidRDefault="007109F4" w:rsidP="007109F4">
      <w:p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eastAsia="ArialMT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b)</w:t>
      </w:r>
      <w:r w:rsidR="00E67365">
        <w:rPr>
          <w:rFonts w:ascii="Times New Roman" w:hAnsi="Times New Roman"/>
          <w:b/>
          <w:sz w:val="20"/>
          <w:szCs w:val="20"/>
          <w:lang w:eastAsia="ar-SA"/>
        </w:rPr>
        <w:t xml:space="preserve">   </w:t>
      </w:r>
      <w:r w:rsidR="005E101A">
        <w:rPr>
          <w:rFonts w:ascii="Times New Roman" w:hAnsi="Times New Roman"/>
          <w:b/>
          <w:sz w:val="20"/>
          <w:szCs w:val="20"/>
        </w:rPr>
        <w:t xml:space="preserve">usługi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 w:rsidR="005E101A">
        <w:rPr>
          <w:rFonts w:ascii="Times New Roman" w:hAnsi="Times New Roman"/>
          <w:b/>
          <w:sz w:val="20"/>
          <w:szCs w:val="20"/>
        </w:rPr>
        <w:t xml:space="preserve">nspektora Nadzoru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 w:rsidR="005E101A">
        <w:rPr>
          <w:rFonts w:ascii="Times New Roman" w:hAnsi="Times New Roman"/>
          <w:b/>
          <w:sz w:val="20"/>
          <w:szCs w:val="20"/>
        </w:rPr>
        <w:t xml:space="preserve">nwestorskiego  w zakresie </w:t>
      </w:r>
      <w:r w:rsidR="005E101A">
        <w:rPr>
          <w:rFonts w:ascii="Times New Roman" w:hAnsi="Times New Roman"/>
          <w:b/>
          <w:sz w:val="20"/>
          <w:szCs w:val="20"/>
          <w:lang w:eastAsia="ar-SA"/>
        </w:rPr>
        <w:t>nadzoru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nad </w:t>
      </w:r>
      <w:r w:rsidR="005E101A" w:rsidRPr="005E101A">
        <w:rPr>
          <w:rFonts w:ascii="Times New Roman" w:hAnsi="Times New Roman" w:cs="Book Antiqua"/>
          <w:b/>
          <w:bCs/>
          <w:sz w:val="20"/>
          <w:szCs w:val="20"/>
          <w:lang w:eastAsia="pl-PL"/>
        </w:rPr>
        <w:t>budową przyłączy kanalizacji sanitarnej grawitacyjnej</w:t>
      </w:r>
      <w:r w:rsidR="005E101A" w:rsidRPr="00E67365">
        <w:rPr>
          <w:rFonts w:ascii="Times New Roman" w:hAnsi="Times New Roman" w:cs="Book Antiqua"/>
          <w:b/>
          <w:sz w:val="20"/>
          <w:szCs w:val="20"/>
          <w:lang w:eastAsia="pl-PL"/>
        </w:rPr>
        <w:t xml:space="preserve"> w m. Smęcino, gm. Tychowo,</w:t>
      </w:r>
      <w:r w:rsidR="005E101A">
        <w:rPr>
          <w:rFonts w:ascii="Times New Roman" w:hAnsi="Times New Roman" w:cs="Book Antiqua"/>
          <w:sz w:val="20"/>
          <w:szCs w:val="20"/>
          <w:lang w:eastAsia="pl-PL"/>
        </w:rPr>
        <w:t xml:space="preserve"> </w:t>
      </w:r>
      <w:r w:rsidR="00446575">
        <w:rPr>
          <w:rFonts w:ascii="Times New Roman" w:hAnsi="Times New Roman"/>
          <w:b/>
          <w:sz w:val="20"/>
          <w:szCs w:val="20"/>
        </w:rPr>
        <w:t xml:space="preserve">za </w:t>
      </w:r>
      <w:r>
        <w:rPr>
          <w:rFonts w:ascii="Times New Roman" w:hAnsi="Times New Roman"/>
          <w:b/>
          <w:sz w:val="20"/>
          <w:szCs w:val="20"/>
        </w:rPr>
        <w:t>kwotę</w:t>
      </w:r>
      <w:r w:rsidR="00510158">
        <w:rPr>
          <w:rFonts w:ascii="Times New Roman" w:hAnsi="Times New Roman"/>
          <w:b/>
          <w:sz w:val="20"/>
          <w:szCs w:val="20"/>
        </w:rPr>
        <w:t xml:space="preserve">: </w:t>
      </w:r>
    </w:p>
    <w:p w14:paraId="686C7302" w14:textId="77777777" w:rsidR="000377BF" w:rsidRPr="00247A56" w:rsidRDefault="000377BF" w:rsidP="000377BF">
      <w:pPr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38501CC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netto: …………………………………zł.</w:t>
      </w:r>
    </w:p>
    <w:p w14:paraId="40A2C26E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……………………………………….……………….……………....................)</w:t>
      </w:r>
    </w:p>
    <w:p w14:paraId="3F09CF33" w14:textId="77777777" w:rsidR="000377BF" w:rsidRPr="00B43202" w:rsidRDefault="000377BF" w:rsidP="00247A56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ab/>
        <w:t>Podatek VAT w wysokości 23%: ……………………..zł</w:t>
      </w:r>
    </w:p>
    <w:p w14:paraId="765EBE2D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……………………………………….……………………………....................)</w:t>
      </w:r>
    </w:p>
    <w:p w14:paraId="2BB2BEB5" w14:textId="77777777" w:rsidR="000377BF" w:rsidRPr="00B43202" w:rsidRDefault="000377BF" w:rsidP="00247A56">
      <w:pPr>
        <w:suppressAutoHyphens/>
        <w:snapToGrid w:val="0"/>
        <w:spacing w:after="0" w:line="360" w:lineRule="auto"/>
        <w:ind w:left="720" w:hanging="11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brutto: …………………………………zł.</w:t>
      </w:r>
    </w:p>
    <w:p w14:paraId="034AF110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…………………………………………….………………………....................)</w:t>
      </w:r>
    </w:p>
    <w:p w14:paraId="0EA75BFB" w14:textId="77777777" w:rsidR="007F295A" w:rsidRPr="00247A56" w:rsidRDefault="007F295A" w:rsidP="00247A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C6493C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14:paraId="79F46480" w14:textId="77777777" w:rsidR="000377BF" w:rsidRPr="00364A50" w:rsidRDefault="000377BF" w:rsidP="000377B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>Miejscowość i data</w:t>
      </w:r>
    </w:p>
    <w:p w14:paraId="2FC07D4F" w14:textId="77777777" w:rsidR="000377BF" w:rsidRPr="00B43202" w:rsidRDefault="000377BF" w:rsidP="000377BF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14:paraId="06940E74" w14:textId="77777777" w:rsidR="000377BF" w:rsidRPr="00364A50" w:rsidRDefault="000377BF" w:rsidP="000377B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 xml:space="preserve">Pieczęć i podpis osób </w:t>
      </w:r>
    </w:p>
    <w:p w14:paraId="32275879" w14:textId="56D9CF7C" w:rsidR="009937A9" w:rsidRDefault="000377BF" w:rsidP="00364A50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 xml:space="preserve">uprawnionych do reprezentacji wykonawcy/ów </w:t>
      </w:r>
    </w:p>
    <w:p w14:paraId="3F2B424C" w14:textId="77777777" w:rsidR="00815F4B" w:rsidRDefault="00815F4B" w:rsidP="009C596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080BD38" w14:textId="31139565" w:rsidR="00841EDC" w:rsidRPr="002D6A0B" w:rsidRDefault="00F2237C" w:rsidP="009C596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14:paraId="35E7D67A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1A1BC497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ZAMAWIAJĄCY:</w:t>
      </w:r>
    </w:p>
    <w:p w14:paraId="36518629" w14:textId="334C011C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Regionalne Wodociągi i Kanalizacja Spółka z o.o. </w:t>
      </w:r>
      <w:r w:rsidR="00252A75">
        <w:rPr>
          <w:rFonts w:ascii="Times New Roman" w:hAnsi="Times New Roman"/>
          <w:sz w:val="20"/>
          <w:szCs w:val="20"/>
        </w:rPr>
        <w:t>w Białogardzie</w:t>
      </w: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70949A4C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ul. Ustronie Miejskie 1</w:t>
      </w:r>
    </w:p>
    <w:p w14:paraId="0FF059C9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78-200 Białogard </w:t>
      </w:r>
    </w:p>
    <w:p w14:paraId="12B13762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33A66964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i adres Wykonawcy (ów):</w:t>
      </w:r>
    </w:p>
    <w:p w14:paraId="1226036A" w14:textId="6945BC0C" w:rsidR="00841EDC" w:rsidRPr="002D6A0B" w:rsidRDefault="00841EDC" w:rsidP="00252A75">
      <w:pPr>
        <w:widowControl w:val="0"/>
        <w:autoSpaceDE w:val="0"/>
        <w:autoSpaceDN w:val="0"/>
        <w:adjustRightInd w:val="0"/>
        <w:spacing w:before="12" w:after="0" w:line="360" w:lineRule="auto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A75">
        <w:rPr>
          <w:rFonts w:ascii="Times New Roman" w:hAnsi="Times New Roman"/>
          <w:sz w:val="20"/>
          <w:szCs w:val="20"/>
        </w:rPr>
        <w:t>………..</w:t>
      </w:r>
      <w:r w:rsidRPr="002D6A0B">
        <w:rPr>
          <w:rFonts w:ascii="Times New Roman" w:hAnsi="Times New Roman"/>
          <w:sz w:val="20"/>
          <w:szCs w:val="20"/>
        </w:rPr>
        <w:t>……………</w:t>
      </w:r>
    </w:p>
    <w:p w14:paraId="575DA411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3E6C009C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506031BE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</w:rPr>
        <w:t>WYKAZ OSÓB</w:t>
      </w:r>
    </w:p>
    <w:p w14:paraId="15613465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które będą uczestniczyć w wykonywaniu zamówienia pn.</w:t>
      </w:r>
    </w:p>
    <w:p w14:paraId="4D23CF85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62B7C060" w14:textId="54324A56" w:rsidR="00841EDC" w:rsidRDefault="00841EDC" w:rsidP="00841EDC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 w:rsidR="001A0462">
        <w:rPr>
          <w:rFonts w:ascii="Times New Roman" w:hAnsi="Times New Roman"/>
          <w:b/>
          <w:sz w:val="20"/>
          <w:szCs w:val="20"/>
        </w:rPr>
        <w:t>projektu</w:t>
      </w:r>
      <w:r w:rsidRPr="002D6A0B">
        <w:rPr>
          <w:rFonts w:ascii="Times New Roman" w:hAnsi="Times New Roman"/>
          <w:b/>
          <w:sz w:val="20"/>
          <w:szCs w:val="20"/>
        </w:rPr>
        <w:t xml:space="preserve"> pn.:</w:t>
      </w:r>
      <w:r w:rsidRPr="002D6A0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2D6A0B">
        <w:rPr>
          <w:rFonts w:ascii="Times New Roman" w:hAnsi="Times New Roman"/>
          <w:b/>
          <w:bCs/>
          <w:iCs/>
          <w:sz w:val="20"/>
          <w:szCs w:val="20"/>
        </w:rPr>
        <w:br/>
      </w:r>
      <w:r w:rsidR="0033314F" w:rsidRPr="0033314F">
        <w:rPr>
          <w:rFonts w:ascii="Times New Roman" w:hAnsi="Times New Roman"/>
          <w:b/>
          <w:sz w:val="20"/>
          <w:szCs w:val="20"/>
        </w:rPr>
        <w:t>„Poprawa gospodarki ściekowej w m. Smęcino w aglomeracji Tychowo”</w:t>
      </w:r>
    </w:p>
    <w:p w14:paraId="4A2E87C6" w14:textId="0FF7E782" w:rsidR="0015144A" w:rsidRPr="004F75BA" w:rsidRDefault="0015144A" w:rsidP="001514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 xml:space="preserve">Nr </w:t>
      </w:r>
      <w:r w:rsidR="00661A14">
        <w:rPr>
          <w:rFonts w:ascii="Times New Roman" w:hAnsi="Times New Roman"/>
          <w:b/>
          <w:sz w:val="20"/>
          <w:szCs w:val="20"/>
        </w:rPr>
        <w:t>22</w:t>
      </w:r>
      <w:r w:rsidRPr="004F75BA">
        <w:rPr>
          <w:rFonts w:ascii="Times New Roman" w:hAnsi="Times New Roman"/>
          <w:b/>
          <w:sz w:val="20"/>
          <w:szCs w:val="20"/>
        </w:rPr>
        <w:t>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0902FCB0" w14:textId="77777777" w:rsidR="0033314F" w:rsidRDefault="0033314F" w:rsidP="00395396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2A4ABDA" w14:textId="77777777" w:rsidR="0033314F" w:rsidRDefault="0033314F" w:rsidP="00395396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EC632ED" w14:textId="77777777" w:rsidR="00841EDC" w:rsidRPr="002D6A0B" w:rsidRDefault="00841EDC" w:rsidP="00841EDC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49CB2DF" w14:textId="77777777" w:rsidR="00841EDC" w:rsidRPr="002D6A0B" w:rsidRDefault="00841EDC" w:rsidP="00841EDC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2D6A0B">
        <w:rPr>
          <w:rFonts w:ascii="Times New Roman" w:hAnsi="Times New Roman"/>
          <w:sz w:val="20"/>
          <w:szCs w:val="20"/>
          <w:lang w:eastAsia="pl-PL"/>
        </w:rPr>
        <w:t>Zamówienie niniejsze wykonywać będą następujące osoby:</w:t>
      </w:r>
    </w:p>
    <w:p w14:paraId="4A86E9C1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34C27BAA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021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277"/>
        <w:gridCol w:w="1985"/>
        <w:gridCol w:w="2693"/>
        <w:gridCol w:w="1700"/>
      </w:tblGrid>
      <w:tr w:rsidR="00841EDC" w:rsidRPr="002D6A0B" w14:paraId="41D38AFA" w14:textId="77777777" w:rsidTr="0033314F">
        <w:trPr>
          <w:trHeight w:hRule="exact" w:val="1193"/>
        </w:trPr>
        <w:tc>
          <w:tcPr>
            <w:tcW w:w="555" w:type="dxa"/>
            <w:shd w:val="clear" w:color="auto" w:fill="D9D9D9"/>
            <w:vAlign w:val="center"/>
          </w:tcPr>
          <w:p w14:paraId="381DCF95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77" w:type="dxa"/>
            <w:shd w:val="clear" w:color="auto" w:fill="D9D9D9"/>
            <w:vAlign w:val="center"/>
          </w:tcPr>
          <w:p w14:paraId="6FD38668" w14:textId="64C8B9BC" w:rsidR="00841EDC" w:rsidRPr="002D6A0B" w:rsidRDefault="00E67365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841EDC" w:rsidRPr="002D6A0B">
              <w:rPr>
                <w:rFonts w:ascii="Times New Roman" w:hAnsi="Times New Roman"/>
                <w:sz w:val="20"/>
                <w:szCs w:val="20"/>
              </w:rPr>
              <w:t>unkcja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E6CEBE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9960D71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E674B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Kwalifikacje zawodowe posiadane uprawienia </w:t>
            </w:r>
          </w:p>
          <w:p w14:paraId="6E1D6768" w14:textId="5145B305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(z podaniem pełnej podstawy prawnej ich wydania)</w:t>
            </w:r>
          </w:p>
          <w:p w14:paraId="791505B3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3688AD39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6A2DAA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Podstawa Wykonawcy </w:t>
            </w:r>
          </w:p>
          <w:p w14:paraId="686690F2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do dysponowania osobą</w:t>
            </w:r>
          </w:p>
        </w:tc>
      </w:tr>
      <w:tr w:rsidR="00841EDC" w:rsidRPr="002D6A0B" w14:paraId="38D39C89" w14:textId="77777777" w:rsidTr="0033314F">
        <w:trPr>
          <w:trHeight w:hRule="exact" w:val="1613"/>
        </w:trPr>
        <w:tc>
          <w:tcPr>
            <w:tcW w:w="555" w:type="dxa"/>
            <w:vAlign w:val="center"/>
          </w:tcPr>
          <w:p w14:paraId="6B876458" w14:textId="77777777" w:rsidR="00841EDC" w:rsidRPr="002D6A0B" w:rsidRDefault="00841EDC" w:rsidP="0033314F">
            <w:pPr>
              <w:spacing w:after="0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77" w:type="dxa"/>
            <w:vAlign w:val="center"/>
          </w:tcPr>
          <w:p w14:paraId="442187C5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Inspektor nadzoru inwestorskiego </w:t>
            </w:r>
          </w:p>
        </w:tc>
        <w:tc>
          <w:tcPr>
            <w:tcW w:w="1985" w:type="dxa"/>
          </w:tcPr>
          <w:p w14:paraId="55625786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C48A0B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F0A415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9049E" w14:textId="77777777" w:rsidR="00841EDC" w:rsidRDefault="00841EDC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05D36678" w14:textId="77777777" w:rsidR="00252A75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1A0EAE29" w14:textId="77777777" w:rsidR="00252A75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2EB45ED1" w14:textId="77777777" w:rsidR="00867866" w:rsidRDefault="00867866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403C26F2" w14:textId="77777777" w:rsidR="00252A75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5EAEF9C3" w14:textId="77777777" w:rsidR="00252A75" w:rsidRPr="002D6A0B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25A2FADD" w14:textId="26C5F8EF" w:rsidR="00841EDC" w:rsidRPr="002D6A0B" w:rsidRDefault="00841EDC" w:rsidP="00841EDC">
      <w:pPr>
        <w:widowControl w:val="0"/>
        <w:tabs>
          <w:tab w:val="left" w:pos="6720"/>
        </w:tabs>
        <w:autoSpaceDE w:val="0"/>
        <w:autoSpaceDN w:val="0"/>
        <w:adjustRightInd w:val="0"/>
        <w:spacing w:before="32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               </w:t>
      </w:r>
      <w:r w:rsidR="00252A75">
        <w:rPr>
          <w:rFonts w:ascii="Times New Roman" w:hAnsi="Times New Roman"/>
          <w:sz w:val="20"/>
          <w:szCs w:val="20"/>
        </w:rPr>
        <w:t xml:space="preserve">      </w:t>
      </w:r>
      <w:r w:rsidRPr="002D6A0B">
        <w:rPr>
          <w:rFonts w:ascii="Times New Roman" w:hAnsi="Times New Roman"/>
          <w:sz w:val="20"/>
          <w:szCs w:val="20"/>
        </w:rPr>
        <w:t xml:space="preserve">             …………………</w:t>
      </w:r>
      <w:r w:rsidR="00252A75">
        <w:rPr>
          <w:rFonts w:ascii="Times New Roman" w:hAnsi="Times New Roman"/>
          <w:sz w:val="20"/>
          <w:szCs w:val="20"/>
        </w:rPr>
        <w:t>………………….</w:t>
      </w:r>
      <w:r w:rsidRPr="002D6A0B">
        <w:rPr>
          <w:rFonts w:ascii="Times New Roman" w:hAnsi="Times New Roman"/>
          <w:sz w:val="20"/>
          <w:szCs w:val="20"/>
        </w:rPr>
        <w:t>……</w:t>
      </w:r>
    </w:p>
    <w:p w14:paraId="787EC57A" w14:textId="77777777" w:rsidR="00841EDC" w:rsidRPr="002D6A0B" w:rsidRDefault="00841EDC" w:rsidP="00841E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miejscowość i data                                                                                (podpisy i pieczęcie osób uprawnionych </w:t>
      </w:r>
    </w:p>
    <w:p w14:paraId="326AC751" w14:textId="77777777" w:rsidR="00841EDC" w:rsidRPr="002D6A0B" w:rsidRDefault="00841EDC" w:rsidP="00841E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do reprezentowania wykonawcy w obrocie prawnym)</w:t>
      </w:r>
      <w:r w:rsidRPr="002D6A0B">
        <w:rPr>
          <w:rFonts w:ascii="Times New Roman" w:hAnsi="Times New Roman"/>
          <w:sz w:val="20"/>
          <w:szCs w:val="20"/>
        </w:rPr>
        <w:tab/>
      </w:r>
    </w:p>
    <w:p w14:paraId="456D3AC7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A74C1A8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028606F" w14:textId="77777777" w:rsidR="00841EDC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24D8B4D" w14:textId="77777777" w:rsidR="00247A56" w:rsidRDefault="00247A56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5C70E6A" w14:textId="77777777" w:rsidR="00841EDC" w:rsidRDefault="00841EDC" w:rsidP="0015144A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p w14:paraId="42099C58" w14:textId="77777777" w:rsidR="00F5656A" w:rsidRDefault="00F5656A" w:rsidP="0015144A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p w14:paraId="05BFB463" w14:textId="77777777" w:rsidR="00F5656A" w:rsidRDefault="00F5656A" w:rsidP="0015144A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p w14:paraId="2677FA55" w14:textId="77777777" w:rsidR="00F5656A" w:rsidRDefault="00F5656A" w:rsidP="0015144A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p w14:paraId="24ADFF59" w14:textId="7A7706B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14:paraId="4229C1F0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5701EE66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ZAMAWIAJĄCY:</w:t>
      </w:r>
    </w:p>
    <w:p w14:paraId="0023B393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Regionalne Wodociągi i Kanalizacja Spółka z o.o. </w:t>
      </w:r>
      <w:r>
        <w:rPr>
          <w:rFonts w:ascii="Times New Roman" w:hAnsi="Times New Roman"/>
          <w:sz w:val="20"/>
          <w:szCs w:val="20"/>
        </w:rPr>
        <w:t>w Białogardzie</w:t>
      </w: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74ACACD2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ul. Ustronie Miejskie 1</w:t>
      </w:r>
    </w:p>
    <w:p w14:paraId="1F6EEAC1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78-200 Białogard </w:t>
      </w:r>
    </w:p>
    <w:p w14:paraId="7D30B6B7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50DE8B0F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i adres Wykonawcy (ów):</w:t>
      </w:r>
    </w:p>
    <w:p w14:paraId="04898C9A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360" w:lineRule="auto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2D6A0B">
        <w:rPr>
          <w:rFonts w:ascii="Times New Roman" w:hAnsi="Times New Roman"/>
          <w:sz w:val="20"/>
          <w:szCs w:val="20"/>
        </w:rPr>
        <w:t>……………</w:t>
      </w:r>
    </w:p>
    <w:p w14:paraId="2BE3B4BB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59993A08" w14:textId="77777777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66542569" w14:textId="7ADF7063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</w:rPr>
        <w:t xml:space="preserve">WYKAZ </w:t>
      </w:r>
      <w:r>
        <w:rPr>
          <w:rFonts w:ascii="Times New Roman" w:hAnsi="Times New Roman"/>
          <w:b/>
          <w:sz w:val="20"/>
          <w:szCs w:val="20"/>
        </w:rPr>
        <w:t>USŁUG</w:t>
      </w:r>
    </w:p>
    <w:p w14:paraId="4A8F841B" w14:textId="68E77036" w:rsidR="00F5656A" w:rsidRPr="002D6A0B" w:rsidRDefault="00F5656A" w:rsidP="00F5656A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ECBEF60" w14:textId="77777777" w:rsidR="00F5656A" w:rsidRDefault="00F5656A" w:rsidP="00F5656A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>
        <w:rPr>
          <w:rFonts w:ascii="Times New Roman" w:hAnsi="Times New Roman"/>
          <w:b/>
          <w:sz w:val="20"/>
          <w:szCs w:val="20"/>
        </w:rPr>
        <w:t>projektu</w:t>
      </w:r>
      <w:r w:rsidRPr="002D6A0B">
        <w:rPr>
          <w:rFonts w:ascii="Times New Roman" w:hAnsi="Times New Roman"/>
          <w:b/>
          <w:sz w:val="20"/>
          <w:szCs w:val="20"/>
        </w:rPr>
        <w:t xml:space="preserve"> pn.:</w:t>
      </w:r>
      <w:r w:rsidRPr="002D6A0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2D6A0B">
        <w:rPr>
          <w:rFonts w:ascii="Times New Roman" w:hAnsi="Times New Roman"/>
          <w:b/>
          <w:bCs/>
          <w:iCs/>
          <w:sz w:val="20"/>
          <w:szCs w:val="20"/>
        </w:rPr>
        <w:br/>
      </w:r>
      <w:r w:rsidRPr="0033314F">
        <w:rPr>
          <w:rFonts w:ascii="Times New Roman" w:hAnsi="Times New Roman"/>
          <w:b/>
          <w:sz w:val="20"/>
          <w:szCs w:val="20"/>
        </w:rPr>
        <w:t>„Poprawa gospodarki ściekowej w m. Smęcino w aglomeracji Tychowo”</w:t>
      </w:r>
    </w:p>
    <w:p w14:paraId="70AB2178" w14:textId="5C2E3169" w:rsidR="00F5656A" w:rsidRPr="004F75BA" w:rsidRDefault="00F5656A" w:rsidP="00F565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 xml:space="preserve">Nr </w:t>
      </w:r>
      <w:r>
        <w:rPr>
          <w:rFonts w:ascii="Times New Roman" w:hAnsi="Times New Roman"/>
          <w:b/>
          <w:sz w:val="20"/>
          <w:szCs w:val="20"/>
        </w:rPr>
        <w:t>22</w:t>
      </w:r>
      <w:r w:rsidRPr="004F75BA">
        <w:rPr>
          <w:rFonts w:ascii="Times New Roman" w:hAnsi="Times New Roman"/>
          <w:b/>
          <w:sz w:val="20"/>
          <w:szCs w:val="20"/>
        </w:rPr>
        <w:t>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781E02B7" w14:textId="77777777" w:rsidR="00F5656A" w:rsidRPr="00D229AA" w:rsidRDefault="00F5656A" w:rsidP="00F5656A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325B1F57" w14:textId="77777777" w:rsidR="00F5656A" w:rsidRPr="00D229AA" w:rsidRDefault="00F5656A" w:rsidP="00F5656A">
      <w:pPr>
        <w:spacing w:after="0" w:line="240" w:lineRule="auto"/>
        <w:rPr>
          <w:rFonts w:ascii="Times New Roman" w:hAnsi="Times New Roman"/>
          <w:lang w:eastAsia="pl-PL"/>
        </w:rPr>
      </w:pPr>
    </w:p>
    <w:p w14:paraId="368F900D" w14:textId="31D5AB01" w:rsidR="00F5656A" w:rsidRPr="00D229AA" w:rsidRDefault="00F5656A" w:rsidP="00F5656A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Cs/>
          <w:iCs/>
          <w:lang w:eastAsia="pl-PL"/>
        </w:rPr>
        <w:t xml:space="preserve">Oświadczam(y), że w okresie ostatnich </w:t>
      </w:r>
      <w:r>
        <w:rPr>
          <w:rFonts w:ascii="Times New Roman" w:hAnsi="Times New Roman"/>
          <w:bCs/>
          <w:iCs/>
          <w:lang w:eastAsia="pl-PL"/>
        </w:rPr>
        <w:t>3</w:t>
      </w:r>
      <w:r w:rsidRPr="00D229AA">
        <w:rPr>
          <w:rFonts w:ascii="Times New Roman" w:hAnsi="Times New Roman"/>
          <w:bCs/>
          <w:iCs/>
          <w:lang w:eastAsia="pl-PL"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/>
          <w:bCs/>
          <w:iCs/>
          <w:lang w:eastAsia="pl-PL"/>
        </w:rPr>
        <w:t>usługi</w:t>
      </w:r>
      <w:r w:rsidRPr="00D229AA">
        <w:rPr>
          <w:rFonts w:ascii="Times New Roman" w:hAnsi="Times New Roman"/>
          <w:b/>
          <w:lang w:eastAsia="pl-PL"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92"/>
        <w:gridCol w:w="1484"/>
        <w:gridCol w:w="993"/>
        <w:gridCol w:w="1209"/>
        <w:gridCol w:w="1200"/>
        <w:gridCol w:w="1418"/>
        <w:gridCol w:w="1701"/>
      </w:tblGrid>
      <w:tr w:rsidR="00F5656A" w:rsidRPr="001853D8" w14:paraId="720B9199" w14:textId="77777777" w:rsidTr="001853D8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6166B" w14:textId="77777777" w:rsidR="00F5656A" w:rsidRPr="001853D8" w:rsidRDefault="00F5656A" w:rsidP="00F5656A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14:paraId="64E6DC96" w14:textId="77777777" w:rsidR="00F5656A" w:rsidRPr="001853D8" w:rsidRDefault="00F5656A" w:rsidP="00F5656A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>Nazwa przedsięwzięcia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  <w:vAlign w:val="center"/>
          </w:tcPr>
          <w:p w14:paraId="07A95EE8" w14:textId="7EDD8A5B" w:rsidR="00F5656A" w:rsidRPr="001853D8" w:rsidRDefault="00F5656A" w:rsidP="001853D8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>Rodzaj i zakres wykonanych usług</w:t>
            </w:r>
            <w:r w:rsidR="0015786D" w:rsidRPr="00185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99CA" w14:textId="77777777" w:rsidR="00F5656A" w:rsidRPr="001853D8" w:rsidRDefault="00F5656A" w:rsidP="00F5656A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9401" w14:textId="77777777" w:rsidR="00F5656A" w:rsidRPr="001853D8" w:rsidRDefault="00F5656A" w:rsidP="00F5656A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CB7FC" w14:textId="55E33575" w:rsidR="00F5656A" w:rsidRPr="001853D8" w:rsidRDefault="00F5656A" w:rsidP="008C2178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 xml:space="preserve">Podmiot na rzecz którego </w:t>
            </w:r>
            <w:r w:rsidR="008C2178" w:rsidRPr="001853D8">
              <w:rPr>
                <w:rFonts w:ascii="Times New Roman" w:hAnsi="Times New Roman"/>
                <w:sz w:val="20"/>
                <w:szCs w:val="20"/>
              </w:rPr>
              <w:t>usługi</w:t>
            </w:r>
            <w:r w:rsidRPr="001853D8">
              <w:rPr>
                <w:rFonts w:ascii="Times New Roman" w:hAnsi="Times New Roman"/>
                <w:sz w:val="20"/>
                <w:szCs w:val="20"/>
              </w:rPr>
              <w:t xml:space="preserve">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B45A5" w14:textId="77777777" w:rsidR="00F5656A" w:rsidRPr="001853D8" w:rsidRDefault="00F5656A" w:rsidP="00F5656A">
            <w:pPr>
              <w:spacing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D8">
              <w:rPr>
                <w:rFonts w:ascii="Times New Roman" w:hAnsi="Times New Roman"/>
                <w:sz w:val="20"/>
                <w:szCs w:val="20"/>
              </w:rPr>
              <w:t>Nazwa Wykonawcy</w:t>
            </w:r>
            <w:r w:rsidRPr="001853D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5656A" w:rsidRPr="00D229AA" w14:paraId="348F6A79" w14:textId="77777777" w:rsidTr="001853D8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14:paraId="40DD7F70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vMerge/>
          </w:tcPr>
          <w:p w14:paraId="0C6EB20C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  <w:vMerge/>
          </w:tcPr>
          <w:p w14:paraId="0DB13F58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C34C" w14:textId="77777777" w:rsidR="00F5656A" w:rsidRPr="001853D8" w:rsidRDefault="00F5656A" w:rsidP="00F56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3D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początek </w:t>
            </w:r>
            <w:r w:rsidRPr="001853D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(data)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C1A84" w14:textId="77777777" w:rsidR="00F5656A" w:rsidRPr="001853D8" w:rsidRDefault="00F5656A" w:rsidP="00F56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3D8">
              <w:rPr>
                <w:rFonts w:ascii="Times New Roman" w:hAnsi="Times New Roman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226F9" w14:textId="77777777" w:rsidR="00F5656A" w:rsidRPr="00D229AA" w:rsidRDefault="00F5656A" w:rsidP="00F5656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0350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1DA46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56A" w:rsidRPr="00D229AA" w14:paraId="2CB48C49" w14:textId="77777777" w:rsidTr="001853D8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7CF482E3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14:paraId="4B4E43FD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14:paraId="14930EC3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AA1E1D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1521F1E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2680A0E9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A9CA69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C6E7BA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56A" w:rsidRPr="00D229AA" w14:paraId="69BCC2DC" w14:textId="77777777" w:rsidTr="001853D8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25768B76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14:paraId="4FD0F785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14:paraId="1EB4985D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45E29B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41131E57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157FB4C4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468FC7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6B78F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56A" w:rsidRPr="00D229AA" w14:paraId="3F67306F" w14:textId="77777777" w:rsidTr="001853D8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098C70EE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14:paraId="6BD5095D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14:paraId="66D529BF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AF730F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57DDC4CA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71D35804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E47B1A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5372C7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56A" w:rsidRPr="00D229AA" w14:paraId="4C1B4A41" w14:textId="77777777" w:rsidTr="00185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1" w:type="dxa"/>
          </w:tcPr>
          <w:p w14:paraId="74B9DAC7" w14:textId="77777777" w:rsidR="00F5656A" w:rsidRPr="00D229AA" w:rsidRDefault="00F5656A" w:rsidP="00F5656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14:paraId="190AF6F0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14:paraId="54B0055E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FCAB91E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14:paraId="1F2CA92A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14:paraId="0F626E14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E25A31F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EFBC66" w14:textId="77777777" w:rsidR="00F5656A" w:rsidRPr="00D229AA" w:rsidRDefault="00F5656A" w:rsidP="00F565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DFC781A" w14:textId="77777777" w:rsidR="00F5656A" w:rsidRPr="00D229AA" w:rsidRDefault="00F5656A" w:rsidP="00F5656A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</w:p>
    <w:p w14:paraId="69986B23" w14:textId="77777777" w:rsidR="00F5656A" w:rsidRPr="00D229AA" w:rsidRDefault="00F5656A" w:rsidP="00F5656A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14:paraId="17531AEC" w14:textId="77777777" w:rsidR="00F5656A" w:rsidRPr="00D229AA" w:rsidRDefault="00F5656A" w:rsidP="00F5656A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Miejscowość i data</w:t>
      </w:r>
    </w:p>
    <w:p w14:paraId="6A3C9737" w14:textId="77777777" w:rsidR="00F5656A" w:rsidRPr="00D229AA" w:rsidRDefault="00F5656A" w:rsidP="00F5656A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14:paraId="3181FDC3" w14:textId="77777777" w:rsidR="00F5656A" w:rsidRPr="00D229AA" w:rsidRDefault="00F5656A" w:rsidP="00F5656A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Pieczęć i podpis osób </w:t>
      </w:r>
    </w:p>
    <w:p w14:paraId="62F0E114" w14:textId="77777777" w:rsidR="00F5656A" w:rsidRPr="00D229AA" w:rsidRDefault="00F5656A" w:rsidP="00F5656A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uprawnionych do reprezentacji wykonawcy/ów </w:t>
      </w:r>
    </w:p>
    <w:p w14:paraId="4DF7A1CB" w14:textId="77777777" w:rsidR="00F5656A" w:rsidRPr="00D229AA" w:rsidRDefault="00F5656A" w:rsidP="00F5656A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</w:p>
    <w:p w14:paraId="3006C74F" w14:textId="77777777" w:rsidR="00F5656A" w:rsidRPr="00D229AA" w:rsidRDefault="00F5656A" w:rsidP="00F5656A">
      <w:pPr>
        <w:spacing w:after="0" w:line="240" w:lineRule="auto"/>
        <w:rPr>
          <w:rFonts w:ascii="Times New Roman" w:hAnsi="Times New Roman"/>
          <w:lang w:eastAsia="pl-PL"/>
        </w:rPr>
      </w:pPr>
    </w:p>
    <w:p w14:paraId="0F18DE05" w14:textId="77777777" w:rsidR="00F5656A" w:rsidRPr="00D229AA" w:rsidRDefault="00F5656A" w:rsidP="00F5656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Wypełniają Wykonawcy wspólnie ubiegający się o zamówienie;</w:t>
      </w:r>
    </w:p>
    <w:p w14:paraId="63CB437A" w14:textId="77777777" w:rsidR="00F5656A" w:rsidRPr="00364A50" w:rsidRDefault="00F5656A" w:rsidP="0015144A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sectPr w:rsidR="00F5656A" w:rsidRPr="00364A50" w:rsidSect="00223CEB">
      <w:headerReference w:type="default" r:id="rId8"/>
      <w:pgSz w:w="12240" w:h="15840"/>
      <w:pgMar w:top="993" w:right="1417" w:bottom="1134" w:left="1417" w:header="138" w:footer="33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1CDE" w14:textId="77777777" w:rsidR="008C2178" w:rsidRDefault="008C2178">
      <w:pPr>
        <w:spacing w:after="0" w:line="240" w:lineRule="auto"/>
      </w:pPr>
      <w:r>
        <w:separator/>
      </w:r>
    </w:p>
  </w:endnote>
  <w:endnote w:type="continuationSeparator" w:id="0">
    <w:p w14:paraId="5E938B34" w14:textId="77777777" w:rsidR="008C2178" w:rsidRDefault="008C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charset w:val="00"/>
    <w:family w:val="auto"/>
    <w:pitch w:val="default"/>
    <w:sig w:usb0="00000003" w:usb1="08070000" w:usb2="00000010" w:usb3="00000000" w:csb0="0002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21D2" w14:textId="77777777" w:rsidR="008C2178" w:rsidRDefault="008C2178">
      <w:pPr>
        <w:spacing w:after="0" w:line="240" w:lineRule="auto"/>
      </w:pPr>
      <w:r>
        <w:separator/>
      </w:r>
    </w:p>
  </w:footnote>
  <w:footnote w:type="continuationSeparator" w:id="0">
    <w:p w14:paraId="18817C0B" w14:textId="77777777" w:rsidR="008C2178" w:rsidRDefault="008C2178">
      <w:pPr>
        <w:spacing w:after="0" w:line="240" w:lineRule="auto"/>
      </w:pPr>
      <w:r>
        <w:continuationSeparator/>
      </w:r>
    </w:p>
  </w:footnote>
  <w:footnote w:id="1">
    <w:p w14:paraId="6717C362" w14:textId="77777777" w:rsidR="008C2178" w:rsidRPr="008D2366" w:rsidRDefault="008C2178" w:rsidP="005A600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D2366">
        <w:rPr>
          <w:rFonts w:ascii="Times New Roman" w:hAnsi="Times New Roman"/>
        </w:rPr>
        <w:t xml:space="preserve">W przypadku wykonawców wspólnie ubiegających się o udzielenie zamówienia należy wskazać firmy (nazwy) </w:t>
      </w:r>
      <w:r w:rsidRPr="008D2366">
        <w:rPr>
          <w:rFonts w:ascii="Times New Roman" w:hAnsi="Times New Roman"/>
        </w:rPr>
        <w:br/>
        <w:t xml:space="preserve">    i adresy wszystkich wykonawców wspólnie ubiegających się o udzielenie zamówienia.</w:t>
      </w:r>
    </w:p>
    <w:p w14:paraId="4CE74771" w14:textId="787EFCD8" w:rsidR="008C2178" w:rsidRDefault="008C21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578C" w14:textId="77777777" w:rsidR="008C2178" w:rsidRDefault="008C2178">
    <w:pPr>
      <w:pStyle w:val="Nagwek"/>
    </w:pPr>
  </w:p>
  <w:p w14:paraId="3E4C56D3" w14:textId="77777777" w:rsidR="008C2178" w:rsidRDefault="008C2178">
    <w:pPr>
      <w:pStyle w:val="Nagwek"/>
    </w:pPr>
  </w:p>
  <w:p w14:paraId="72803EC6" w14:textId="6C096316" w:rsidR="008C2178" w:rsidRPr="00666D48" w:rsidRDefault="008C2178">
    <w:pPr>
      <w:pStyle w:val="Nagwek"/>
      <w:rPr>
        <w:rFonts w:ascii="Times New Roman" w:hAnsi="Times New Roman"/>
        <w:spacing w:val="8"/>
        <w:sz w:val="24"/>
        <w:szCs w:val="24"/>
      </w:rPr>
    </w:pPr>
    <w:r>
      <w:rPr>
        <w:noProof/>
        <w:lang w:eastAsia="pl-PL"/>
      </w:rPr>
      <w:drawing>
        <wp:inline distT="0" distB="0" distL="0" distR="0" wp14:anchorId="6ADEB966" wp14:editId="7D7B6EAB">
          <wp:extent cx="5828030" cy="7950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31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">
    <w:nsid w:val="00000005"/>
    <w:multiLevelType w:val="singleLevel"/>
    <w:tmpl w:val="6DA4C6C8"/>
    <w:name w:val="WW8Num12"/>
    <w:lvl w:ilvl="0">
      <w:start w:val="2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4">
    <w:nsid w:val="00000020"/>
    <w:multiLevelType w:val="multilevel"/>
    <w:tmpl w:val="117415F2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1A549C8"/>
    <w:multiLevelType w:val="hybridMultilevel"/>
    <w:tmpl w:val="52F6FA5A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65B48A1"/>
    <w:multiLevelType w:val="hybridMultilevel"/>
    <w:tmpl w:val="4336CC8A"/>
    <w:lvl w:ilvl="0" w:tplc="5F269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073239"/>
    <w:multiLevelType w:val="hybridMultilevel"/>
    <w:tmpl w:val="F1D07FB0"/>
    <w:lvl w:ilvl="0" w:tplc="F25EC0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B5952"/>
    <w:multiLevelType w:val="hybridMultilevel"/>
    <w:tmpl w:val="D76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4236F"/>
    <w:multiLevelType w:val="hybridMultilevel"/>
    <w:tmpl w:val="8B2CBDE2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A2062"/>
    <w:multiLevelType w:val="hybridMultilevel"/>
    <w:tmpl w:val="3DCAE090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2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15DF0"/>
    <w:multiLevelType w:val="multilevel"/>
    <w:tmpl w:val="FFD66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7770EDF"/>
    <w:multiLevelType w:val="hybridMultilevel"/>
    <w:tmpl w:val="8DAA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1722B"/>
    <w:multiLevelType w:val="hybridMultilevel"/>
    <w:tmpl w:val="F0662A18"/>
    <w:name w:val="WW8Num123"/>
    <w:lvl w:ilvl="0" w:tplc="F502CDD4">
      <w:start w:val="29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0"/>
    <w:rsid w:val="00000CAD"/>
    <w:rsid w:val="000043F1"/>
    <w:rsid w:val="000166C0"/>
    <w:rsid w:val="000377BF"/>
    <w:rsid w:val="0007258C"/>
    <w:rsid w:val="00096128"/>
    <w:rsid w:val="000D6926"/>
    <w:rsid w:val="0015144A"/>
    <w:rsid w:val="0015786D"/>
    <w:rsid w:val="001853D8"/>
    <w:rsid w:val="00187CE2"/>
    <w:rsid w:val="001A0462"/>
    <w:rsid w:val="001A1989"/>
    <w:rsid w:val="001E7294"/>
    <w:rsid w:val="00223CEB"/>
    <w:rsid w:val="00223F17"/>
    <w:rsid w:val="00227AA3"/>
    <w:rsid w:val="00233470"/>
    <w:rsid w:val="00247A56"/>
    <w:rsid w:val="00252A75"/>
    <w:rsid w:val="00271A09"/>
    <w:rsid w:val="002D6A0B"/>
    <w:rsid w:val="002F18F3"/>
    <w:rsid w:val="0033314F"/>
    <w:rsid w:val="00347D10"/>
    <w:rsid w:val="00364A50"/>
    <w:rsid w:val="00376FFB"/>
    <w:rsid w:val="00395396"/>
    <w:rsid w:val="003A07E1"/>
    <w:rsid w:val="003A0CC9"/>
    <w:rsid w:val="003D1858"/>
    <w:rsid w:val="003D63C4"/>
    <w:rsid w:val="00446575"/>
    <w:rsid w:val="004A2770"/>
    <w:rsid w:val="00510158"/>
    <w:rsid w:val="005A6006"/>
    <w:rsid w:val="005C685F"/>
    <w:rsid w:val="005E101A"/>
    <w:rsid w:val="00614685"/>
    <w:rsid w:val="00661A14"/>
    <w:rsid w:val="00666F1D"/>
    <w:rsid w:val="00683336"/>
    <w:rsid w:val="006C6D88"/>
    <w:rsid w:val="00700B6B"/>
    <w:rsid w:val="007074FD"/>
    <w:rsid w:val="007109F4"/>
    <w:rsid w:val="00744AAB"/>
    <w:rsid w:val="00761F80"/>
    <w:rsid w:val="00770B37"/>
    <w:rsid w:val="00774496"/>
    <w:rsid w:val="007749E0"/>
    <w:rsid w:val="007872E0"/>
    <w:rsid w:val="00795AD5"/>
    <w:rsid w:val="007B12C3"/>
    <w:rsid w:val="007F295A"/>
    <w:rsid w:val="0081283C"/>
    <w:rsid w:val="00815F4B"/>
    <w:rsid w:val="00836BF5"/>
    <w:rsid w:val="00841EDC"/>
    <w:rsid w:val="008420DD"/>
    <w:rsid w:val="00867866"/>
    <w:rsid w:val="00873536"/>
    <w:rsid w:val="008848C5"/>
    <w:rsid w:val="008A414D"/>
    <w:rsid w:val="008C2178"/>
    <w:rsid w:val="008D2366"/>
    <w:rsid w:val="00912B71"/>
    <w:rsid w:val="00930DB2"/>
    <w:rsid w:val="009564FB"/>
    <w:rsid w:val="009663EC"/>
    <w:rsid w:val="00980537"/>
    <w:rsid w:val="009937A9"/>
    <w:rsid w:val="009969A9"/>
    <w:rsid w:val="009C5964"/>
    <w:rsid w:val="00A20522"/>
    <w:rsid w:val="00A4104E"/>
    <w:rsid w:val="00A61612"/>
    <w:rsid w:val="00AA7825"/>
    <w:rsid w:val="00AB4A98"/>
    <w:rsid w:val="00AC6263"/>
    <w:rsid w:val="00B95D35"/>
    <w:rsid w:val="00BB07E8"/>
    <w:rsid w:val="00BE2AD8"/>
    <w:rsid w:val="00CC5546"/>
    <w:rsid w:val="00CD011F"/>
    <w:rsid w:val="00CF18B1"/>
    <w:rsid w:val="00D65DEB"/>
    <w:rsid w:val="00D677A0"/>
    <w:rsid w:val="00D81453"/>
    <w:rsid w:val="00D84C82"/>
    <w:rsid w:val="00E67365"/>
    <w:rsid w:val="00E75164"/>
    <w:rsid w:val="00E96C72"/>
    <w:rsid w:val="00EB7960"/>
    <w:rsid w:val="00F056C5"/>
    <w:rsid w:val="00F21972"/>
    <w:rsid w:val="00F2237C"/>
    <w:rsid w:val="00F5656A"/>
    <w:rsid w:val="00FC0116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Jerzykowski i Wspólnicy. Sp.K.</dc:creator>
  <cp:lastModifiedBy>Emilia Mostowska</cp:lastModifiedBy>
  <cp:revision>4</cp:revision>
  <cp:lastPrinted>2020-08-07T13:18:00Z</cp:lastPrinted>
  <dcterms:created xsi:type="dcterms:W3CDTF">2020-08-11T10:14:00Z</dcterms:created>
  <dcterms:modified xsi:type="dcterms:W3CDTF">2020-09-15T07:06:00Z</dcterms:modified>
</cp:coreProperties>
</file>